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4D26" w14:textId="77777777" w:rsidR="00933898" w:rsidRPr="005E344D" w:rsidRDefault="00AB53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5E34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24A542" wp14:editId="71E48F6B">
                <wp:simplePos x="0" y="0"/>
                <wp:positionH relativeFrom="column">
                  <wp:posOffset>3824605</wp:posOffset>
                </wp:positionH>
                <wp:positionV relativeFrom="paragraph">
                  <wp:posOffset>198120</wp:posOffset>
                </wp:positionV>
                <wp:extent cx="1712595" cy="752475"/>
                <wp:effectExtent l="0" t="0" r="1905" b="9525"/>
                <wp:wrapNone/>
                <wp:docPr id="1873686151" name="Rechthoek 1873686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0EB0BB" w14:textId="77777777" w:rsidR="00933898" w:rsidRDefault="00A43057" w:rsidP="00AB53D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0"/>
                              </w:rPr>
                              <w:t>KBO KAMELEON</w:t>
                            </w:r>
                          </w:p>
                          <w:p w14:paraId="559ECA74" w14:textId="77777777" w:rsidR="00933898" w:rsidRDefault="00A43057" w:rsidP="00AB53D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0"/>
                              </w:rPr>
                              <w:t>DOORN 17BIS</w:t>
                            </w:r>
                          </w:p>
                          <w:p w14:paraId="47C999C9" w14:textId="77777777" w:rsidR="00933898" w:rsidRDefault="00A43057" w:rsidP="00AB53D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0"/>
                              </w:rPr>
                              <w:t>9700 OUDENAARDE</w:t>
                            </w:r>
                          </w:p>
                          <w:p w14:paraId="1C1D7F1A" w14:textId="77777777" w:rsidR="00933898" w:rsidRDefault="00A43057" w:rsidP="00AB53D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color w:val="000000"/>
                                <w:sz w:val="20"/>
                              </w:rPr>
                              <w:t>T 055 60 04 48</w:t>
                            </w:r>
                          </w:p>
                          <w:p w14:paraId="32A1BC12" w14:textId="77777777" w:rsidR="00933898" w:rsidRDefault="00933898">
                            <w:pPr>
                              <w:spacing w:line="277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4A542" id="Rechthoek 1873686151" o:spid="_x0000_s1026" style="position:absolute;margin-left:301.15pt;margin-top:15.6pt;width:134.8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" stroked="f">
                <v:textbox inset="2.53958mm,1.2694mm,2.53958mm,1.2694mm">
                  <w:txbxContent>
                    <w:p w14:paraId="330EB0BB" w14:textId="77777777" w:rsidR="00933898" w:rsidRDefault="00A43057" w:rsidP="00AB53D0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smallCaps/>
                          <w:color w:val="000000"/>
                          <w:sz w:val="20"/>
                        </w:rPr>
                        <w:t>KBO KAMELEON</w:t>
                      </w:r>
                    </w:p>
                    <w:p w14:paraId="559ECA74" w14:textId="77777777" w:rsidR="00933898" w:rsidRDefault="00A43057" w:rsidP="00AB53D0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smallCaps/>
                          <w:color w:val="000000"/>
                          <w:sz w:val="20"/>
                        </w:rPr>
                        <w:t>DOORN 17BIS</w:t>
                      </w:r>
                    </w:p>
                    <w:p w14:paraId="47C999C9" w14:textId="77777777" w:rsidR="00933898" w:rsidRDefault="00A43057" w:rsidP="00AB53D0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smallCaps/>
                          <w:color w:val="000000"/>
                          <w:sz w:val="20"/>
                        </w:rPr>
                        <w:t>9700 OUDENAARDE</w:t>
                      </w:r>
                    </w:p>
                    <w:p w14:paraId="1C1D7F1A" w14:textId="77777777" w:rsidR="00933898" w:rsidRDefault="00A43057" w:rsidP="00AB53D0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mallCaps/>
                          <w:color w:val="000000"/>
                          <w:sz w:val="20"/>
                        </w:rPr>
                        <w:t>T 055 60 04 48</w:t>
                      </w:r>
                    </w:p>
                    <w:p w14:paraId="32A1BC12" w14:textId="77777777" w:rsidR="00933898" w:rsidRDefault="00933898">
                      <w:pPr>
                        <w:spacing w:line="277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9F27D9B" w14:textId="77777777" w:rsidR="00933898" w:rsidRPr="005E344D" w:rsidRDefault="00A43057">
      <w:pPr>
        <w:rPr>
          <w:sz w:val="28"/>
          <w:szCs w:val="28"/>
        </w:rPr>
      </w:pPr>
      <w:r w:rsidRPr="005E344D">
        <w:rPr>
          <w:noProof/>
        </w:rPr>
        <w:drawing>
          <wp:anchor distT="0" distB="0" distL="114300" distR="114300" simplePos="0" relativeHeight="251659264" behindDoc="0" locked="0" layoutInCell="1" hidden="0" allowOverlap="1" wp14:anchorId="685EEFC8" wp14:editId="1D21CBDC">
            <wp:simplePos x="0" y="0"/>
            <wp:positionH relativeFrom="column">
              <wp:posOffset>-30479</wp:posOffset>
            </wp:positionH>
            <wp:positionV relativeFrom="paragraph">
              <wp:posOffset>12065</wp:posOffset>
            </wp:positionV>
            <wp:extent cx="2103120" cy="720725"/>
            <wp:effectExtent l="0" t="0" r="0" b="0"/>
            <wp:wrapNone/>
            <wp:docPr id="1873686156" name="image5.jpg" descr="Afbeelding met tekst, Lettertype, logo, Graphics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Afbeelding met tekst, Lettertype, logo, Graphics&#10;&#10;Automatisch gegenereerde beschrijvi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94BC5" w14:textId="77777777" w:rsidR="00933898" w:rsidRPr="005E344D" w:rsidRDefault="00933898">
      <w:pPr>
        <w:rPr>
          <w:sz w:val="28"/>
          <w:szCs w:val="28"/>
        </w:rPr>
      </w:pPr>
    </w:p>
    <w:p w14:paraId="636CA1B3" w14:textId="77777777" w:rsidR="00933898" w:rsidRPr="005E344D" w:rsidRDefault="00A43057">
      <w:pPr>
        <w:rPr>
          <w:sz w:val="28"/>
          <w:szCs w:val="28"/>
        </w:rPr>
      </w:pPr>
      <w:r w:rsidRPr="005E344D">
        <w:rPr>
          <w:sz w:val="28"/>
          <w:szCs w:val="28"/>
        </w:rPr>
        <w:t xml:space="preserve"> </w:t>
      </w:r>
    </w:p>
    <w:p w14:paraId="2BEDACEE" w14:textId="77777777" w:rsidR="008D4EF0" w:rsidRPr="005E344D" w:rsidRDefault="000049D2" w:rsidP="00AB53D0">
      <w:pPr>
        <w:ind w:left="-567" w:firstLine="567"/>
      </w:pPr>
      <w:r w:rsidRPr="005E344D">
        <w:t xml:space="preserve">Concrete afspraken </w:t>
      </w:r>
      <w:r w:rsidR="008D4EF0" w:rsidRPr="005E344D">
        <w:t xml:space="preserve">voor u als </w:t>
      </w:r>
      <w:r w:rsidR="008D4EF0" w:rsidRPr="005E344D">
        <w:rPr>
          <w:b/>
          <w:bCs/>
        </w:rPr>
        <w:t>ouder</w:t>
      </w:r>
      <w:r w:rsidR="008D4EF0" w:rsidRPr="005E344D"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97"/>
        <w:gridCol w:w="2051"/>
        <w:gridCol w:w="4919"/>
      </w:tblGrid>
      <w:tr w:rsidR="008D4EF0" w:rsidRPr="005E344D" w14:paraId="1DF14FD1" w14:textId="77777777" w:rsidTr="00A679E9">
        <w:tc>
          <w:tcPr>
            <w:tcW w:w="2097" w:type="dxa"/>
          </w:tcPr>
          <w:p w14:paraId="45791BD1" w14:textId="587BD22E" w:rsidR="008D4EF0" w:rsidRPr="005E344D" w:rsidRDefault="008D4EF0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29AA7869" wp14:editId="7DA1E298">
                  <wp:extent cx="540000" cy="540000"/>
                  <wp:effectExtent l="0" t="0" r="0" b="0"/>
                  <wp:docPr id="1" name="Afbeelding 1" descr="https://www.sclera.be/resources/pictos/klok%207u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clera.be/resources/pictos/klok%207u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522CFCC9" w14:textId="643786FA" w:rsidR="008D4EF0" w:rsidRPr="005E344D" w:rsidRDefault="005E344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OP TIJD KLAAR STAAN</w:t>
            </w:r>
          </w:p>
        </w:tc>
        <w:tc>
          <w:tcPr>
            <w:tcW w:w="4919" w:type="dxa"/>
          </w:tcPr>
          <w:p w14:paraId="22EA9F63" w14:textId="4C709F71" w:rsidR="005D09E7" w:rsidRPr="005E344D" w:rsidRDefault="005D09E7" w:rsidP="00FC3F5E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Voor het vlotte verloop van de busrit, zorg je dat uw kind klaarstaat op het afgesproken uur.</w:t>
            </w:r>
            <w:r w:rsidR="00FC3F5E">
              <w:rPr>
                <w:rFonts w:ascii="Aptos" w:hAnsi="Aptos"/>
                <w:sz w:val="24"/>
                <w:szCs w:val="24"/>
              </w:rPr>
              <w:t xml:space="preserve"> </w:t>
            </w:r>
            <w:r w:rsidRPr="005E344D">
              <w:rPr>
                <w:rFonts w:ascii="Aptos" w:hAnsi="Aptos"/>
                <w:sz w:val="24"/>
                <w:szCs w:val="24"/>
              </w:rPr>
              <w:t>De bus kan en zal niet wachten.</w:t>
            </w:r>
          </w:p>
        </w:tc>
      </w:tr>
      <w:tr w:rsidR="008D4EF0" w:rsidRPr="005E344D" w14:paraId="30FB098F" w14:textId="77777777" w:rsidTr="00A679E9">
        <w:tc>
          <w:tcPr>
            <w:tcW w:w="2097" w:type="dxa"/>
          </w:tcPr>
          <w:p w14:paraId="4D8FB6E7" w14:textId="35D21FDB" w:rsidR="008D4EF0" w:rsidRPr="005E344D" w:rsidRDefault="008D4EF0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0457763B" wp14:editId="5A8113FA">
                  <wp:extent cx="540000" cy="540000"/>
                  <wp:effectExtent l="0" t="0" r="0" b="0"/>
                  <wp:docPr id="138943079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1D689BAE" w14:textId="54B9318F" w:rsidR="008D4EF0" w:rsidRPr="005E344D" w:rsidRDefault="005E344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VERWITTIGEN BIJ AFWEZIGHEID</w:t>
            </w:r>
          </w:p>
        </w:tc>
        <w:tc>
          <w:tcPr>
            <w:tcW w:w="4919" w:type="dxa"/>
          </w:tcPr>
          <w:p w14:paraId="51291AEE" w14:textId="77777777" w:rsidR="008D4EF0" w:rsidRPr="005E344D" w:rsidRDefault="008D4EF0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 xml:space="preserve">Wanneer uw zoon/dochter niet mee moet met de bus door ziekte of een afspraak, gelieve dit tijdig door te geven aan de </w:t>
            </w:r>
            <w:proofErr w:type="spellStart"/>
            <w:r w:rsidRPr="005E344D">
              <w:rPr>
                <w:rFonts w:ascii="Aptos" w:hAnsi="Aptos"/>
                <w:sz w:val="24"/>
                <w:szCs w:val="24"/>
              </w:rPr>
              <w:t>busbegeleiding</w:t>
            </w:r>
            <w:proofErr w:type="spellEnd"/>
            <w:r w:rsidRPr="005E344D">
              <w:rPr>
                <w:rFonts w:ascii="Aptos" w:hAnsi="Aptos"/>
                <w:sz w:val="24"/>
                <w:szCs w:val="24"/>
              </w:rPr>
              <w:t xml:space="preserve">. </w:t>
            </w:r>
          </w:p>
        </w:tc>
      </w:tr>
    </w:tbl>
    <w:p w14:paraId="4791F537" w14:textId="77777777" w:rsidR="008D4EF0" w:rsidRPr="005E344D" w:rsidRDefault="008D4EF0" w:rsidP="00AB53D0">
      <w:pPr>
        <w:ind w:left="-567" w:firstLine="567"/>
      </w:pPr>
    </w:p>
    <w:p w14:paraId="31827B2C" w14:textId="637B34D4" w:rsidR="00EF10B0" w:rsidRPr="005E344D" w:rsidRDefault="008D4EF0" w:rsidP="00AB53D0">
      <w:pPr>
        <w:ind w:left="-567" w:firstLine="567"/>
      </w:pPr>
      <w:r w:rsidRPr="005E344D">
        <w:t xml:space="preserve">Concrete afspraken voor de </w:t>
      </w:r>
      <w:r w:rsidRPr="005E344D">
        <w:rPr>
          <w:b/>
          <w:bCs/>
        </w:rPr>
        <w:t>leerling</w:t>
      </w:r>
      <w:r w:rsidRPr="005E344D">
        <w:t xml:space="preserve"> </w:t>
      </w:r>
      <w:r w:rsidR="000049D2" w:rsidRPr="005E344D">
        <w:t xml:space="preserve">op de bus: </w:t>
      </w:r>
      <w:r w:rsidR="00EF10B0" w:rsidRPr="005E344D">
        <w:t xml:space="preserve">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97"/>
        <w:gridCol w:w="2051"/>
        <w:gridCol w:w="4919"/>
      </w:tblGrid>
      <w:tr w:rsidR="005D09E7" w:rsidRPr="005E344D" w14:paraId="705E9E04" w14:textId="77777777" w:rsidTr="005D09E7">
        <w:tc>
          <w:tcPr>
            <w:tcW w:w="9067" w:type="dxa"/>
            <w:gridSpan w:val="3"/>
            <w:shd w:val="clear" w:color="auto" w:fill="BFBFBF" w:themeFill="background1" w:themeFillShade="BF"/>
          </w:tcPr>
          <w:p w14:paraId="34AD1DD7" w14:textId="6453E708" w:rsidR="005D09E7" w:rsidRPr="005E344D" w:rsidRDefault="005D09E7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 xml:space="preserve">ALGEMENE AFSPRAKEN </w:t>
            </w:r>
          </w:p>
        </w:tc>
      </w:tr>
      <w:tr w:rsidR="00F7516D" w:rsidRPr="005E344D" w14:paraId="08DE4561" w14:textId="77777777" w:rsidTr="00A679E9">
        <w:tc>
          <w:tcPr>
            <w:tcW w:w="2097" w:type="dxa"/>
          </w:tcPr>
          <w:p w14:paraId="0C3DFB27" w14:textId="2964E360" w:rsidR="005D09E7" w:rsidRPr="005E344D" w:rsidRDefault="00F7516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1E739E96" wp14:editId="22418BF0">
                  <wp:extent cx="532323" cy="540000"/>
                  <wp:effectExtent l="0" t="0" r="1270" b="0"/>
                  <wp:docPr id="179018068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18068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2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40D8B3D3" w14:textId="5B31E2B8" w:rsidR="005D09E7" w:rsidRPr="005E344D" w:rsidRDefault="005D09E7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GORDEL</w:t>
            </w:r>
          </w:p>
        </w:tc>
        <w:tc>
          <w:tcPr>
            <w:tcW w:w="4919" w:type="dxa"/>
          </w:tcPr>
          <w:p w14:paraId="766ECE12" w14:textId="77777777" w:rsid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De leerlingen doen steeds hun gordel aan.</w:t>
            </w:r>
            <w:r w:rsidR="005D09E7" w:rsidRPr="005E344D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54778962" w14:textId="6D411FD3" w:rsidR="005D09E7" w:rsidRPr="005E344D" w:rsidRDefault="005D09E7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 xml:space="preserve">Dit is voor de veiligheid van elke leerling. </w:t>
            </w:r>
          </w:p>
        </w:tc>
      </w:tr>
      <w:tr w:rsidR="00F7516D" w:rsidRPr="005E344D" w14:paraId="4BFC044E" w14:textId="77777777" w:rsidTr="00A679E9">
        <w:tc>
          <w:tcPr>
            <w:tcW w:w="2097" w:type="dxa"/>
          </w:tcPr>
          <w:p w14:paraId="5218465F" w14:textId="004F7EF8" w:rsidR="005D09E7" w:rsidRPr="005E344D" w:rsidRDefault="00F7516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04C6AA2B" wp14:editId="5A08FC1A">
                  <wp:extent cx="542524" cy="540000"/>
                  <wp:effectExtent l="0" t="0" r="0" b="0"/>
                  <wp:docPr id="169293544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3544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2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085083D4" w14:textId="06278AA3" w:rsidR="005D09E7" w:rsidRPr="005E344D" w:rsidRDefault="005D09E7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PRATEN</w:t>
            </w:r>
          </w:p>
        </w:tc>
        <w:tc>
          <w:tcPr>
            <w:tcW w:w="4919" w:type="dxa"/>
          </w:tcPr>
          <w:p w14:paraId="13DE2347" w14:textId="78894034" w:rsidR="005D09E7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De leerlingen mogen fluisteren tijdens de busrit. </w:t>
            </w:r>
          </w:p>
        </w:tc>
      </w:tr>
      <w:tr w:rsidR="00F7516D" w:rsidRPr="005E344D" w14:paraId="0469D3F5" w14:textId="77777777" w:rsidTr="00A679E9">
        <w:tc>
          <w:tcPr>
            <w:tcW w:w="2097" w:type="dxa"/>
          </w:tcPr>
          <w:p w14:paraId="1E3DEFF1" w14:textId="3B915DBD" w:rsidR="005D09E7" w:rsidRPr="005E344D" w:rsidRDefault="00F7516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52C5EF94" wp14:editId="24CA28C0">
                  <wp:extent cx="537442" cy="540000"/>
                  <wp:effectExtent l="0" t="0" r="0" b="0"/>
                  <wp:docPr id="94605347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5347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4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492AAE97" w14:textId="7573FBEE" w:rsidR="005D09E7" w:rsidRPr="005E344D" w:rsidRDefault="005D09E7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KIJKEN</w:t>
            </w:r>
          </w:p>
        </w:tc>
        <w:tc>
          <w:tcPr>
            <w:tcW w:w="4919" w:type="dxa"/>
          </w:tcPr>
          <w:p w14:paraId="0578BFFC" w14:textId="25B2ED3E" w:rsidR="005D09E7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De leerlingen kijken voor zich.</w:t>
            </w:r>
          </w:p>
        </w:tc>
      </w:tr>
      <w:tr w:rsidR="00F7516D" w:rsidRPr="005E344D" w14:paraId="0C5392B6" w14:textId="77777777" w:rsidTr="00A679E9">
        <w:tc>
          <w:tcPr>
            <w:tcW w:w="2097" w:type="dxa"/>
          </w:tcPr>
          <w:p w14:paraId="6AF51453" w14:textId="7C55BBD0" w:rsidR="005D09E7" w:rsidRPr="005E344D" w:rsidRDefault="00F7516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00131227" wp14:editId="2A6F348E">
                  <wp:extent cx="540000" cy="514407"/>
                  <wp:effectExtent l="0" t="0" r="0" b="0"/>
                  <wp:docPr id="25349579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9579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1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5719A871" w14:textId="4E2DB172" w:rsidR="005D09E7" w:rsidRPr="005E344D" w:rsidRDefault="005D09E7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PLAATS</w:t>
            </w:r>
          </w:p>
        </w:tc>
        <w:tc>
          <w:tcPr>
            <w:tcW w:w="4919" w:type="dxa"/>
          </w:tcPr>
          <w:p w14:paraId="0E5FCD4C" w14:textId="42842973" w:rsidR="005D09E7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De leerlingen blijven op hun afgesproken plaats zitten.</w:t>
            </w:r>
            <w:r w:rsidR="005D09E7" w:rsidRPr="005E344D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  <w:tr w:rsidR="00F7516D" w:rsidRPr="005E344D" w14:paraId="55433C93" w14:textId="77777777" w:rsidTr="00A679E9">
        <w:tc>
          <w:tcPr>
            <w:tcW w:w="2097" w:type="dxa"/>
          </w:tcPr>
          <w:p w14:paraId="7D300922" w14:textId="3D4DA07B" w:rsidR="005D09E7" w:rsidRPr="005E344D" w:rsidRDefault="00F7516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661265D3" wp14:editId="528E24AF">
                  <wp:extent cx="522085" cy="540000"/>
                  <wp:effectExtent l="0" t="0" r="0" b="0"/>
                  <wp:docPr id="115771985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1985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8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36DB6652" w14:textId="11486EF2" w:rsidR="005D09E7" w:rsidRPr="005E344D" w:rsidRDefault="005D09E7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TAAL</w:t>
            </w:r>
          </w:p>
        </w:tc>
        <w:tc>
          <w:tcPr>
            <w:tcW w:w="4919" w:type="dxa"/>
          </w:tcPr>
          <w:p w14:paraId="19F13321" w14:textId="529C0A29" w:rsidR="005D09E7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De leerlingen gebruiken beleefde taal.</w:t>
            </w:r>
          </w:p>
        </w:tc>
      </w:tr>
      <w:tr w:rsidR="00F7516D" w:rsidRPr="005E344D" w14:paraId="46845D42" w14:textId="77777777" w:rsidTr="00A679E9">
        <w:tc>
          <w:tcPr>
            <w:tcW w:w="2097" w:type="dxa"/>
          </w:tcPr>
          <w:p w14:paraId="0F77A71A" w14:textId="3FBD3055" w:rsidR="005D09E7" w:rsidRPr="005E344D" w:rsidRDefault="00F7516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57F3F3D6" wp14:editId="7FD36D67">
                  <wp:extent cx="532432" cy="540000"/>
                  <wp:effectExtent l="0" t="0" r="1270" b="0"/>
                  <wp:docPr id="159509327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09327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3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7C523FCC" w14:textId="321BC850" w:rsidR="005D09E7" w:rsidRPr="005E344D" w:rsidRDefault="005D09E7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FYSIEK CONTACT</w:t>
            </w:r>
          </w:p>
        </w:tc>
        <w:tc>
          <w:tcPr>
            <w:tcW w:w="4919" w:type="dxa"/>
          </w:tcPr>
          <w:p w14:paraId="59DA4545" w14:textId="77777777" w:rsidR="005D09E7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De leerlingen laten elkaar met rust, ze raken elkaar niet aan.</w:t>
            </w:r>
          </w:p>
          <w:p w14:paraId="7A666D84" w14:textId="0C3B9CA0" w:rsidR="005E344D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F7B9ED4" w14:textId="77777777" w:rsidR="005E344D" w:rsidRDefault="005E344D" w:rsidP="00A43057"/>
    <w:p w14:paraId="15279A16" w14:textId="77777777" w:rsidR="00830C5B" w:rsidRDefault="00830C5B" w:rsidP="00A43057"/>
    <w:p w14:paraId="0E5E9C99" w14:textId="77777777" w:rsidR="00830C5B" w:rsidRDefault="00830C5B" w:rsidP="00A43057"/>
    <w:p w14:paraId="45E80F4B" w14:textId="77777777" w:rsidR="00830C5B" w:rsidRDefault="00830C5B" w:rsidP="00A43057"/>
    <w:p w14:paraId="6F24ECC8" w14:textId="77777777" w:rsidR="00830C5B" w:rsidRDefault="00830C5B" w:rsidP="00A43057"/>
    <w:p w14:paraId="70D3DBB5" w14:textId="77777777" w:rsidR="00830C5B" w:rsidRDefault="00830C5B" w:rsidP="00A43057"/>
    <w:p w14:paraId="4E06658C" w14:textId="77777777" w:rsidR="00830C5B" w:rsidRDefault="00830C5B" w:rsidP="00A43057"/>
    <w:p w14:paraId="54C77B72" w14:textId="77777777" w:rsidR="00830C5B" w:rsidRDefault="00830C5B" w:rsidP="00A43057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97"/>
        <w:gridCol w:w="2051"/>
        <w:gridCol w:w="4919"/>
      </w:tblGrid>
      <w:tr w:rsidR="005E344D" w:rsidRPr="005E344D" w14:paraId="18554E2E" w14:textId="77777777" w:rsidTr="00A679E9">
        <w:tc>
          <w:tcPr>
            <w:tcW w:w="9067" w:type="dxa"/>
            <w:gridSpan w:val="3"/>
            <w:shd w:val="clear" w:color="auto" w:fill="BFBFBF" w:themeFill="background1" w:themeFillShade="BF"/>
          </w:tcPr>
          <w:p w14:paraId="04890A1B" w14:textId="77777777" w:rsidR="005E344D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lastRenderedPageBreak/>
              <w:t xml:space="preserve">MATERIAAL  </w:t>
            </w:r>
          </w:p>
        </w:tc>
      </w:tr>
      <w:tr w:rsidR="005E344D" w:rsidRPr="005E344D" w14:paraId="42D97001" w14:textId="77777777" w:rsidTr="00A679E9">
        <w:tc>
          <w:tcPr>
            <w:tcW w:w="2097" w:type="dxa"/>
          </w:tcPr>
          <w:p w14:paraId="1BA5002C" w14:textId="77777777" w:rsidR="005E344D" w:rsidRPr="005E344D" w:rsidRDefault="005E344D" w:rsidP="005E344D">
            <w:pPr>
              <w:jc w:val="center"/>
              <w:rPr>
                <w:rFonts w:ascii="Aptos" w:hAnsi="Aptos"/>
                <w:noProof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1CD25708" wp14:editId="4C61947D">
                  <wp:extent cx="576519" cy="540000"/>
                  <wp:effectExtent l="0" t="0" r="0" b="0"/>
                  <wp:docPr id="47784383" name="Afbeelding 1" descr="Afbeelding met zwart-wit, elektronica, Elektronisch apparaat, gadge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4383" name="Afbeelding 1" descr="Afbeelding met zwart-wit, elektronica, Elektronisch apparaat, gadget&#10;&#10;Door AI gegenereerde inhoud is mogelijk onjuist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344D">
              <w:rPr>
                <w:noProof/>
              </w:rPr>
              <w:drawing>
                <wp:inline distT="0" distB="0" distL="0" distR="0" wp14:anchorId="568A5D4B" wp14:editId="1529F6F1">
                  <wp:extent cx="579511" cy="540000"/>
                  <wp:effectExtent l="0" t="0" r="0" b="0"/>
                  <wp:docPr id="1569029725" name="Afbeelding 1" descr="Afbeelding met zwart-wit, ontwerp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29725" name="Afbeelding 1" descr="Afbeelding met zwart-wit, ontwerp, illustratie&#10;&#10;Door AI gegenereerde inhoud is mogelijk onjuist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1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45A13" w14:textId="77777777" w:rsidR="005E344D" w:rsidRPr="005E344D" w:rsidRDefault="005E344D" w:rsidP="005E344D">
            <w:pPr>
              <w:jc w:val="center"/>
              <w:rPr>
                <w:rFonts w:ascii="Aptos" w:hAnsi="Aptos"/>
                <w:noProof/>
                <w:sz w:val="24"/>
                <w:szCs w:val="24"/>
              </w:rPr>
            </w:pPr>
          </w:p>
          <w:p w14:paraId="56004652" w14:textId="77777777" w:rsidR="005E344D" w:rsidRPr="005E344D" w:rsidRDefault="005E344D" w:rsidP="005E344D">
            <w:pPr>
              <w:jc w:val="center"/>
              <w:rPr>
                <w:rFonts w:ascii="Aptos" w:hAnsi="Aptos"/>
                <w:noProof/>
                <w:sz w:val="24"/>
                <w:szCs w:val="24"/>
              </w:rPr>
            </w:pPr>
          </w:p>
        </w:tc>
        <w:tc>
          <w:tcPr>
            <w:tcW w:w="2051" w:type="dxa"/>
          </w:tcPr>
          <w:p w14:paraId="63969333" w14:textId="77777777" w:rsidR="005E344D" w:rsidRPr="005E344D" w:rsidRDefault="005E344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EIGEN GERIEF</w:t>
            </w:r>
          </w:p>
        </w:tc>
        <w:tc>
          <w:tcPr>
            <w:tcW w:w="4919" w:type="dxa"/>
          </w:tcPr>
          <w:p w14:paraId="3711AFE0" w14:textId="77777777" w:rsidR="00FC3F5E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De leerlingen mogen eigen gerief meenemen om zich in stilte bezig te houden op de bus. Vb. </w:t>
            </w:r>
            <w:r w:rsidRPr="005E344D">
              <w:rPr>
                <w:rFonts w:ascii="Aptos" w:hAnsi="Aptos"/>
                <w:sz w:val="24"/>
                <w:szCs w:val="24"/>
              </w:rPr>
              <w:t>GSM/tablet/spelconsole</w:t>
            </w:r>
            <w:r w:rsidR="00FC3F5E">
              <w:rPr>
                <w:rFonts w:ascii="Aptos" w:hAnsi="Aptos"/>
                <w:sz w:val="24"/>
                <w:szCs w:val="24"/>
              </w:rPr>
              <w:t xml:space="preserve"> (zetten geluid op stil of gebruiken oortjes/koptelefoon),</w:t>
            </w:r>
          </w:p>
          <w:p w14:paraId="087670FE" w14:textId="50B7BED0" w:rsidR="005E344D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 xml:space="preserve">wriemelmateriaal, boek, knuffel,... </w:t>
            </w:r>
          </w:p>
        </w:tc>
      </w:tr>
      <w:tr w:rsidR="005E344D" w:rsidRPr="005E344D" w14:paraId="3A39CC2D" w14:textId="77777777" w:rsidTr="00A679E9">
        <w:tc>
          <w:tcPr>
            <w:tcW w:w="2097" w:type="dxa"/>
          </w:tcPr>
          <w:p w14:paraId="2AAAA4E4" w14:textId="77777777" w:rsidR="005E344D" w:rsidRPr="005E344D" w:rsidRDefault="005E344D" w:rsidP="005E344D">
            <w:pPr>
              <w:jc w:val="center"/>
              <w:rPr>
                <w:rFonts w:ascii="Aptos" w:hAnsi="Aptos"/>
                <w:noProof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05F33639" wp14:editId="4E79C5B0">
                  <wp:extent cx="542513" cy="540000"/>
                  <wp:effectExtent l="0" t="0" r="0" b="0"/>
                  <wp:docPr id="64595041" name="Afbeelding 1" descr="Afbeelding met schets, clipart, ontwerp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5041" name="Afbeelding 1" descr="Afbeelding met schets, clipart, ontwerp, illustratie&#10;&#10;Door AI gegenereerde inhoud is mogelijk onjuist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1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344D">
              <w:rPr>
                <w:noProof/>
              </w:rPr>
              <w:drawing>
                <wp:inline distT="0" distB="0" distL="0" distR="0" wp14:anchorId="1F1D59E0" wp14:editId="30A1C3E2">
                  <wp:extent cx="532284" cy="540000"/>
                  <wp:effectExtent l="0" t="0" r="1270" b="0"/>
                  <wp:docPr id="711323534" name="Afbeelding 1" descr="Afbeelding met clipart, schets, tekenfilm, teken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23534" name="Afbeelding 1" descr="Afbeelding met clipart, schets, tekenfilm, tekening&#10;&#10;Door AI gegenereerde inhoud is mogelijk onjuist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8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6F848017" w14:textId="77777777" w:rsidR="005E344D" w:rsidRPr="005E344D" w:rsidRDefault="005E344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GROOTTE VAN EIGEN GERIEF</w:t>
            </w:r>
          </w:p>
        </w:tc>
        <w:tc>
          <w:tcPr>
            <w:tcW w:w="4919" w:type="dxa"/>
          </w:tcPr>
          <w:p w14:paraId="3B97223B" w14:textId="77777777" w:rsid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H</w:t>
            </w:r>
            <w:r w:rsidRPr="005E344D">
              <w:rPr>
                <w:rFonts w:ascii="Aptos" w:hAnsi="Aptos"/>
                <w:sz w:val="24"/>
                <w:szCs w:val="24"/>
              </w:rPr>
              <w:t>et materiaal moet in de schoolbak passen.</w:t>
            </w:r>
          </w:p>
          <w:p w14:paraId="3E03FE26" w14:textId="7744D1F0" w:rsidR="005E344D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Bij twijfel, vraag je het aan de </w:t>
            </w:r>
            <w:proofErr w:type="spellStart"/>
            <w:r>
              <w:rPr>
                <w:rFonts w:ascii="Aptos" w:hAnsi="Aptos"/>
                <w:sz w:val="24"/>
                <w:szCs w:val="24"/>
              </w:rPr>
              <w:t>busbegeleiding</w:t>
            </w:r>
            <w:proofErr w:type="spellEnd"/>
            <w:r>
              <w:rPr>
                <w:rFonts w:ascii="Aptos" w:hAnsi="Aptos"/>
                <w:sz w:val="24"/>
                <w:szCs w:val="24"/>
              </w:rPr>
              <w:t xml:space="preserve"> of het meegenomen mag worden.</w:t>
            </w:r>
            <w:r w:rsidRPr="005E344D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  <w:tr w:rsidR="00FC3F5E" w:rsidRPr="005E344D" w14:paraId="096A6B21" w14:textId="77777777" w:rsidTr="00A679E9">
        <w:tc>
          <w:tcPr>
            <w:tcW w:w="2097" w:type="dxa"/>
          </w:tcPr>
          <w:p w14:paraId="438ECF0F" w14:textId="77777777" w:rsidR="00FC3F5E" w:rsidRPr="005E344D" w:rsidRDefault="00FC3F5E" w:rsidP="00A679E9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529C8763" wp14:editId="5A02B5DB">
                  <wp:extent cx="542513" cy="540000"/>
                  <wp:effectExtent l="0" t="0" r="0" b="0"/>
                  <wp:docPr id="513186804" name="Afbeelding 1" descr="Afbeelding met wit, Graphics, schets, lijn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86804" name="Afbeelding 1" descr="Afbeelding met wit, Graphics, schets, lijn&#10;&#10;Door AI gegenereerde inhoud is mogelijk onjuist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1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58AA3FD9" w14:textId="77777777" w:rsidR="00FC3F5E" w:rsidRPr="005E344D" w:rsidRDefault="00FC3F5E" w:rsidP="00A679E9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NIET FILMEN/ FOTO’S TREKKEN</w:t>
            </w:r>
          </w:p>
        </w:tc>
        <w:tc>
          <w:tcPr>
            <w:tcW w:w="4919" w:type="dxa"/>
          </w:tcPr>
          <w:p w14:paraId="16605A07" w14:textId="77777777" w:rsidR="00FC3F5E" w:rsidRPr="005E344D" w:rsidRDefault="00FC3F5E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Het is verboden om te filmen of foto’s te trekken op de bus.</w:t>
            </w:r>
          </w:p>
        </w:tc>
      </w:tr>
      <w:tr w:rsidR="00FC3F5E" w:rsidRPr="005E344D" w14:paraId="545A24CB" w14:textId="77777777" w:rsidTr="00A679E9">
        <w:tc>
          <w:tcPr>
            <w:tcW w:w="2097" w:type="dxa"/>
          </w:tcPr>
          <w:p w14:paraId="05D4570E" w14:textId="77777777" w:rsidR="00FC3F5E" w:rsidRPr="005E344D" w:rsidRDefault="00FC3F5E" w:rsidP="00A679E9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21426DF8" wp14:editId="0C817DFE">
                  <wp:extent cx="520274" cy="540000"/>
                  <wp:effectExtent l="0" t="0" r="0" b="0"/>
                  <wp:docPr id="1291906952" name="Afbeelding 1" descr="Afbeelding met tekst, clipart, Graphics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06952" name="Afbeelding 1" descr="Afbeelding met tekst, clipart, Graphics, tekenfilm&#10;&#10;Door AI gegenereerde inhoud is mogelijk onjuist.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7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344D">
              <w:rPr>
                <w:noProof/>
              </w:rPr>
              <w:drawing>
                <wp:inline distT="0" distB="0" distL="0" distR="0" wp14:anchorId="5ECB23E8" wp14:editId="322D62AF">
                  <wp:extent cx="537403" cy="540000"/>
                  <wp:effectExtent l="0" t="0" r="0" b="0"/>
                  <wp:docPr id="477778891" name="Afbeelding 1" descr="Afbeelding met Graphics, Lettertype, clipart, grafische vormgev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78891" name="Afbeelding 1" descr="Afbeelding met Graphics, Lettertype, clipart, grafische vormgeving&#10;&#10;Door AI gegenereerde inhoud is mogelijk onjuist.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3E1C664A" w14:textId="77777777" w:rsidR="00FC3F5E" w:rsidRPr="005E344D" w:rsidRDefault="00FC3F5E" w:rsidP="00A679E9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BEZITTINGEN</w:t>
            </w:r>
          </w:p>
        </w:tc>
        <w:tc>
          <w:tcPr>
            <w:tcW w:w="4919" w:type="dxa"/>
          </w:tcPr>
          <w:p w14:paraId="628CF32E" w14:textId="16DCDBBF" w:rsidR="00FC3F5E" w:rsidRPr="005E344D" w:rsidRDefault="00FC3F5E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 xml:space="preserve">Er wordt enkel met eigen materiaal gespeeld op de bus. Er wordt niet geruild of materiaal van elkaar gebruikt. </w:t>
            </w:r>
            <w:r>
              <w:rPr>
                <w:rFonts w:ascii="Aptos" w:hAnsi="Aptos"/>
                <w:sz w:val="24"/>
                <w:szCs w:val="24"/>
              </w:rPr>
              <w:t xml:space="preserve">Stelen kan niet! </w:t>
            </w:r>
          </w:p>
        </w:tc>
      </w:tr>
      <w:tr w:rsidR="005E344D" w:rsidRPr="005E344D" w14:paraId="08246F8C" w14:textId="77777777" w:rsidTr="00A679E9">
        <w:tc>
          <w:tcPr>
            <w:tcW w:w="2097" w:type="dxa"/>
          </w:tcPr>
          <w:p w14:paraId="565AA20E" w14:textId="77777777" w:rsidR="005E344D" w:rsidRPr="005E344D" w:rsidRDefault="005E344D" w:rsidP="005E344D">
            <w:pPr>
              <w:jc w:val="center"/>
              <w:rPr>
                <w:rFonts w:ascii="Aptos" w:hAnsi="Aptos"/>
                <w:noProof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5C7A47D6" wp14:editId="48E491DD">
                  <wp:extent cx="537392" cy="540000"/>
                  <wp:effectExtent l="0" t="0" r="0" b="0"/>
                  <wp:docPr id="1361604327" name="Afbeelding 1" descr="Afbeelding met bus, clipart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04327" name="Afbeelding 1" descr="Afbeelding met bus, clipart, illustratie&#10;&#10;Door AI gegenereerde inhoud is mogelijk onjuist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39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6E07C667" w14:textId="77777777" w:rsidR="005E344D" w:rsidRPr="005E344D" w:rsidRDefault="005E344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BUS</w:t>
            </w:r>
          </w:p>
        </w:tc>
        <w:tc>
          <w:tcPr>
            <w:tcW w:w="4919" w:type="dxa"/>
          </w:tcPr>
          <w:p w14:paraId="3B535D05" w14:textId="7E7C5783" w:rsidR="005E344D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 xml:space="preserve">Ik heb respect voor </w:t>
            </w:r>
            <w:r w:rsidR="00FC3F5E">
              <w:rPr>
                <w:rFonts w:ascii="Aptos" w:hAnsi="Aptos"/>
                <w:sz w:val="24"/>
                <w:szCs w:val="24"/>
              </w:rPr>
              <w:t>de bus. We houden hem net en maken niets stuk.</w:t>
            </w:r>
            <w:r w:rsidRPr="005E344D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  <w:tr w:rsidR="005E344D" w:rsidRPr="005E344D" w14:paraId="0A84B3BA" w14:textId="77777777" w:rsidTr="00A679E9">
        <w:tc>
          <w:tcPr>
            <w:tcW w:w="9067" w:type="dxa"/>
            <w:gridSpan w:val="3"/>
            <w:shd w:val="clear" w:color="auto" w:fill="BFBFBF" w:themeFill="background1" w:themeFillShade="BF"/>
          </w:tcPr>
          <w:p w14:paraId="787062A1" w14:textId="77777777" w:rsidR="005E344D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ETEN &amp; DRINKEN</w:t>
            </w:r>
          </w:p>
        </w:tc>
      </w:tr>
      <w:tr w:rsidR="005E344D" w:rsidRPr="005E344D" w14:paraId="28C0274F" w14:textId="77777777" w:rsidTr="00A679E9">
        <w:tc>
          <w:tcPr>
            <w:tcW w:w="2097" w:type="dxa"/>
          </w:tcPr>
          <w:p w14:paraId="1FEF9627" w14:textId="77777777" w:rsidR="005E344D" w:rsidRPr="005E344D" w:rsidRDefault="005E344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464801B0" wp14:editId="0990C7EC">
                  <wp:extent cx="561280" cy="540000"/>
                  <wp:effectExtent l="0" t="0" r="0" b="0"/>
                  <wp:docPr id="432897451" name="Afbeelding 1" descr="Afbeelding met Graphics, grafische vormgeving, tekst, symbool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97451" name="Afbeelding 1" descr="Afbeelding met Graphics, grafische vormgeving, tekst, symbool&#10;&#10;Door AI gegenereerde inhoud is mogelijk onjuist.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8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344D">
              <w:rPr>
                <w:noProof/>
              </w:rPr>
              <w:drawing>
                <wp:inline distT="0" distB="0" distL="0" distR="0" wp14:anchorId="64146035" wp14:editId="1252576B">
                  <wp:extent cx="540000" cy="540000"/>
                  <wp:effectExtent l="0" t="0" r="0" b="0"/>
                  <wp:docPr id="1499449438" name="Afbeelding 1" descr="Afbeelding met clipart, tekenfilm, schets, wi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449438" name="Afbeelding 1" descr="Afbeelding met clipart, tekenfilm, schets, wit&#10;&#10;Door AI gegenereerde inhoud is mogelijk onjuist.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456016C2" w14:textId="77777777" w:rsidR="005E344D" w:rsidRPr="005E344D" w:rsidRDefault="005E344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ETEN</w:t>
            </w:r>
          </w:p>
        </w:tc>
        <w:tc>
          <w:tcPr>
            <w:tcW w:w="4919" w:type="dxa"/>
          </w:tcPr>
          <w:p w14:paraId="0117B119" w14:textId="77777777" w:rsidR="00FC3F5E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 xml:space="preserve">We eten niet op de bus. </w:t>
            </w:r>
          </w:p>
          <w:p w14:paraId="0298534B" w14:textId="4BC1466E" w:rsidR="005E344D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 w:rsidRPr="00FC3F5E">
              <w:rPr>
                <w:rFonts w:ascii="Aptos" w:hAnsi="Aptos"/>
                <w:sz w:val="24"/>
                <w:szCs w:val="24"/>
                <w:u w:val="single"/>
              </w:rPr>
              <w:t>Uitzondering</w:t>
            </w:r>
            <w:r w:rsidRPr="005E344D">
              <w:rPr>
                <w:rFonts w:ascii="Aptos" w:hAnsi="Aptos"/>
                <w:sz w:val="24"/>
                <w:szCs w:val="24"/>
              </w:rPr>
              <w:t xml:space="preserve">: snoepje van de </w:t>
            </w:r>
            <w:proofErr w:type="spellStart"/>
            <w:r w:rsidRPr="005E344D">
              <w:rPr>
                <w:rFonts w:ascii="Aptos" w:hAnsi="Aptos"/>
                <w:sz w:val="24"/>
                <w:szCs w:val="24"/>
              </w:rPr>
              <w:t>busbegeleidster</w:t>
            </w:r>
            <w:proofErr w:type="spellEnd"/>
            <w:r w:rsidRPr="005E344D">
              <w:rPr>
                <w:rFonts w:ascii="Aptos" w:hAnsi="Aptos"/>
                <w:sz w:val="24"/>
                <w:szCs w:val="24"/>
              </w:rPr>
              <w:t>!</w:t>
            </w:r>
          </w:p>
        </w:tc>
      </w:tr>
      <w:tr w:rsidR="005E344D" w:rsidRPr="005E344D" w14:paraId="7B7314EA" w14:textId="77777777" w:rsidTr="00A679E9">
        <w:tc>
          <w:tcPr>
            <w:tcW w:w="2097" w:type="dxa"/>
          </w:tcPr>
          <w:p w14:paraId="6EB0CAFB" w14:textId="77777777" w:rsidR="005E344D" w:rsidRPr="005E344D" w:rsidRDefault="005E344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noProof/>
              </w:rPr>
              <w:drawing>
                <wp:inline distT="0" distB="0" distL="0" distR="0" wp14:anchorId="4C176A69" wp14:editId="7BF05D90">
                  <wp:extent cx="532568" cy="540000"/>
                  <wp:effectExtent l="0" t="0" r="1270" b="0"/>
                  <wp:docPr id="2058805015" name="Afbeelding 1" descr="Afbeelding met fles, schets, tekening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805015" name="Afbeelding 1" descr="Afbeelding met fles, schets, tekening, illustratie&#10;&#10;Door AI gegenereerde inhoud is mogelijk onjuist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6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0F67E264" w14:textId="77777777" w:rsidR="005E344D" w:rsidRPr="005E344D" w:rsidRDefault="005E344D" w:rsidP="005E344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DRINKEN</w:t>
            </w:r>
          </w:p>
        </w:tc>
        <w:tc>
          <w:tcPr>
            <w:tcW w:w="4919" w:type="dxa"/>
          </w:tcPr>
          <w:p w14:paraId="1F64DCB0" w14:textId="77777777" w:rsidR="005E344D" w:rsidRPr="005E344D" w:rsidRDefault="005E344D" w:rsidP="00A679E9">
            <w:pPr>
              <w:rPr>
                <w:rFonts w:ascii="Aptos" w:hAnsi="Aptos"/>
                <w:sz w:val="24"/>
                <w:szCs w:val="24"/>
              </w:rPr>
            </w:pPr>
            <w:r w:rsidRPr="005E344D">
              <w:rPr>
                <w:rFonts w:ascii="Aptos" w:hAnsi="Aptos"/>
                <w:sz w:val="24"/>
                <w:szCs w:val="24"/>
              </w:rPr>
              <w:t>Wanneer je dorst hebt, mag je vragen om te drinken.</w:t>
            </w:r>
          </w:p>
        </w:tc>
      </w:tr>
    </w:tbl>
    <w:p w14:paraId="08F65211" w14:textId="77777777" w:rsidR="005E344D" w:rsidRPr="005E344D" w:rsidRDefault="005E344D" w:rsidP="005E344D"/>
    <w:p w14:paraId="285FC64B" w14:textId="03D7A53A" w:rsidR="005E344D" w:rsidRPr="005E344D" w:rsidRDefault="005E344D" w:rsidP="00A43057"/>
    <w:sectPr w:rsidR="005E344D" w:rsidRPr="005E344D">
      <w:pgSz w:w="11906" w:h="16838"/>
      <w:pgMar w:top="993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98"/>
    <w:rsid w:val="000049D2"/>
    <w:rsid w:val="000E2488"/>
    <w:rsid w:val="003B29F8"/>
    <w:rsid w:val="003E1B05"/>
    <w:rsid w:val="005D09E7"/>
    <w:rsid w:val="005E344D"/>
    <w:rsid w:val="006466F0"/>
    <w:rsid w:val="00815A71"/>
    <w:rsid w:val="00830C5B"/>
    <w:rsid w:val="008B133B"/>
    <w:rsid w:val="008D4EF0"/>
    <w:rsid w:val="00933898"/>
    <w:rsid w:val="00A34F08"/>
    <w:rsid w:val="00A43057"/>
    <w:rsid w:val="00AB53D0"/>
    <w:rsid w:val="00B35D5E"/>
    <w:rsid w:val="00D65C55"/>
    <w:rsid w:val="00D76EF2"/>
    <w:rsid w:val="00E424D9"/>
    <w:rsid w:val="00EF10B0"/>
    <w:rsid w:val="00F45850"/>
    <w:rsid w:val="00F7516D"/>
    <w:rsid w:val="00F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741D"/>
  <w15:docId w15:val="{10A76957-8D8F-44A2-B98B-780D2469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nl-BE" w:eastAsia="nl-B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058E"/>
  </w:style>
  <w:style w:type="paragraph" w:styleId="Kop1">
    <w:name w:val="heading 1"/>
    <w:basedOn w:val="Standaard"/>
    <w:next w:val="Standaard"/>
    <w:link w:val="Kop1Char"/>
    <w:uiPriority w:val="9"/>
    <w:qFormat/>
    <w:rsid w:val="006D0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0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0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0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0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0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0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0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6D0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6D0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0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0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05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05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05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05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05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058E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sid w:val="006D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rPr>
      <w:color w:val="595959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0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05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05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05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0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05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058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6D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Q7Vcdt69HXd3NShK0yUY6pdFw==">CgMxLjA4AHIhMWxsNjVncXVzSGhxTkpwRDg1MlEzR0ZFTFR0QU43VXFt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Coudyzer, Femke</dc:creator>
  <cp:lastModifiedBy>Coudyzer, Femke</cp:lastModifiedBy>
  <cp:revision>3</cp:revision>
  <dcterms:created xsi:type="dcterms:W3CDTF">2025-04-21T06:17:00Z</dcterms:created>
  <dcterms:modified xsi:type="dcterms:W3CDTF">2025-04-21T06:17:00Z</dcterms:modified>
</cp:coreProperties>
</file>